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083C" w14:textId="77777777"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14:paraId="1051CEED" w14:textId="77777777"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14:paraId="2D7C0781" w14:textId="77777777"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for the </w:t>
      </w:r>
      <w:r w:rsidR="00FB33E6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2021/22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14:paraId="3DA63B26" w14:textId="49B08026" w:rsidR="00B722B4" w:rsidRPr="006F6C0F" w:rsidRDefault="002D179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u w:val="single"/>
          <w:lang w:eastAsia="zh-TW"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2251C5" w:rsidRPr="006F6C0F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TWGHs Kwan Fong Kai Chi School </w:t>
      </w:r>
    </w:p>
    <w:p w14:paraId="2D37F70C" w14:textId="77777777" w:rsidR="00433F26" w:rsidRPr="003045A9" w:rsidRDefault="002D1794" w:rsidP="002D0FB5">
      <w:pPr>
        <w:pStyle w:val="ListParagraph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FB33E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2021/22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put a tick in the box(es)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</w:p>
    <w:p w14:paraId="570D63D2" w14:textId="77777777" w:rsidR="006E5FC7" w:rsidRPr="003045A9" w:rsidRDefault="001E2BEC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  <w14:cntxtAlts/>
        </w:rPr>
      </w:pPr>
      <w:r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br/>
      </w:r>
    </w:p>
    <w:p w14:paraId="37BB4EAC" w14:textId="77777777" w:rsidR="008D3CC9" w:rsidRPr="003045A9" w:rsidRDefault="007A5948" w:rsidP="003C5A64">
      <w:pPr>
        <w:pStyle w:val="ListParagraph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FB33E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2021/22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selected)#: </w:t>
      </w:r>
    </w:p>
    <w:p w14:paraId="27C5FF18" w14:textId="77777777"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14:paraId="71D7F0B1" w14:textId="781FA246"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2251C5" w:rsidRPr="002251C5">
        <w:rPr>
          <w:rFonts w:asciiTheme="minorEastAsia" w:hAnsiTheme="minorEastAsia"/>
          <w:spacing w:val="20"/>
          <w:sz w:val="26"/>
          <w:szCs w:val="26"/>
          <w:lang w:eastAsia="zh-TW"/>
        </w:rPr>
        <w:t xml:space="preserve"> </w:t>
      </w:r>
      <w:r w:rsidR="002251C5">
        <w:rPr>
          <w:rFonts w:asciiTheme="minorEastAsia" w:hAnsiTheme="minorEastAsia"/>
          <w:spacing w:val="20"/>
          <w:sz w:val="26"/>
          <w:szCs w:val="26"/>
          <w:lang w:eastAsia="zh-TW"/>
        </w:rPr>
        <w:sym w:font="Wingdings" w:char="F0FE"/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6F6C0F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6F6C0F" w:rsidRPr="006F6C0F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</w:t>
      </w:r>
      <w:r w:rsidR="006F6C0F" w:rsidRPr="00FE24D6">
        <w:rPr>
          <w:rFonts w:ascii="Times New Roman" w:eastAsia="DengXian" w:hAnsi="Times New Roman" w:cs="Times New Roman"/>
          <w:sz w:val="26"/>
          <w:szCs w:val="26"/>
          <w:u w:val="single"/>
          <w:lang w:eastAsia="zh-TW"/>
        </w:rPr>
        <w:t>1</w:t>
      </w:r>
      <w:r w:rsidR="006F6C0F">
        <w:rPr>
          <w:rFonts w:eastAsia="DengXian"/>
          <w:u w:val="single"/>
          <w:lang w:eastAsia="zh-TW"/>
        </w:rPr>
        <w:t xml:space="preserve"> </w:t>
      </w:r>
      <w:r w:rsidR="006F6C0F" w:rsidRPr="006F6C0F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and</w:t>
      </w:r>
      <w:r w:rsidR="006F6C0F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6F6C0F">
        <w:rPr>
          <w:rFonts w:eastAsia="DengXian"/>
          <w:u w:val="single"/>
          <w:lang w:eastAsia="zh-TW"/>
        </w:rPr>
        <w:t xml:space="preserve"> </w:t>
      </w:r>
      <w:r w:rsidR="006F6C0F" w:rsidRPr="00FE24D6">
        <w:rPr>
          <w:rFonts w:ascii="Times New Roman" w:eastAsia="DengXian" w:hAnsi="Times New Roman" w:cs="Times New Roman"/>
          <w:sz w:val="26"/>
          <w:szCs w:val="26"/>
          <w:u w:val="single"/>
          <w:lang w:eastAsia="zh-TW"/>
        </w:rPr>
        <w:t>1</w:t>
      </w:r>
      <w:r w:rsidR="006F6C0F">
        <w:rPr>
          <w:rFonts w:ascii="Times New Roman" w:eastAsia="DengXian" w:hAnsi="Times New Roman" w:cs="Times New Roman" w:hint="eastAsia"/>
          <w:sz w:val="26"/>
          <w:szCs w:val="26"/>
          <w:u w:val="single"/>
          <w:lang w:eastAsia="zh-TW"/>
        </w:rPr>
        <w:t>.5</w:t>
      </w:r>
      <w:r w:rsidR="006F6C0F">
        <w:rPr>
          <w:rFonts w:eastAsia="DengXian"/>
          <w:u w:val="single"/>
          <w:lang w:eastAsia="zh-TW"/>
        </w:rPr>
        <w:t xml:space="preserve"> </w:t>
      </w:r>
      <w:r w:rsidR="006F6C0F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</w:p>
    <w:p w14:paraId="0439A041" w14:textId="77777777"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14:paraId="0275FB61" w14:textId="77777777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14:paraId="31C58B19" w14:textId="77777777"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14:paraId="148785D9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03395BAF" w14:textId="778042D5" w:rsidR="004E24F0" w:rsidRPr="003045A9" w:rsidRDefault="002251C5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353" w:type="dxa"/>
          </w:tcPr>
          <w:p w14:paraId="4A7EF8D4" w14:textId="77777777"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14:paraId="041CCCF5" w14:textId="4596729B"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: 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2251C5">
              <w:rPr>
                <w:rFonts w:ascii="Times New Roman" w:eastAsia="DengXian" w:hAnsi="Times New Roman" w:cs="Times New Roman" w:hint="eastAsia"/>
                <w:kern w:val="2"/>
                <w:sz w:val="26"/>
                <w:szCs w:val="26"/>
                <w:u w:val="single"/>
                <w14:cntxtAlts/>
              </w:rPr>
              <w:t>P</w:t>
            </w:r>
            <w:r w:rsidR="002251C5"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  <w:t>.1-S.6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5FEF8D12" w14:textId="77777777"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0403E2FB" w14:textId="77777777"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14:paraId="242758D4" w14:textId="77777777"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5236CCD3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2E269E97" w14:textId="77777777"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1A9EC8A5" w14:textId="77777777"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14:paraId="588427D9" w14:textId="77777777"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60F99BBA" w14:textId="639261FB" w:rsidR="004E24F0" w:rsidRPr="003045A9" w:rsidRDefault="002251C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4511" w:type="dxa"/>
            <w:gridSpan w:val="2"/>
          </w:tcPr>
          <w:p w14:paraId="62D81DFD" w14:textId="77777777"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14:paraId="18035093" w14:textId="3620BA5E"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="002251C5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2251C5">
              <w:rPr>
                <w:rFonts w:ascii="Times New Roman" w:eastAsia="DengXian" w:hAnsi="Times New Roman" w:cs="Times New Roman" w:hint="eastAsia"/>
                <w:kern w:val="2"/>
                <w:sz w:val="26"/>
                <w:szCs w:val="26"/>
                <w:u w:val="single"/>
                <w14:cntxtAlts/>
              </w:rPr>
              <w:t>P</w:t>
            </w:r>
            <w:r w:rsidR="002251C5"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  <w:t>.1-S.6</w:t>
            </w:r>
            <w:r w:rsidR="002251C5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2251C5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="002251C5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1E568AD3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1B5CA80D" w14:textId="1D28A49F" w:rsidR="00B85AD7" w:rsidRPr="003045A9" w:rsidRDefault="002251C5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353" w:type="dxa"/>
          </w:tcPr>
          <w:p w14:paraId="4CA7B5B1" w14:textId="77777777"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14:paraId="58F21F44" w14:textId="7963215A"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2251C5">
              <w:rPr>
                <w:rFonts w:ascii="Times New Roman" w:eastAsia="DengXian" w:hAnsi="Times New Roman" w:cs="Times New Roman" w:hint="eastAsia"/>
                <w:kern w:val="2"/>
                <w:sz w:val="26"/>
                <w:szCs w:val="26"/>
                <w:u w:val="single"/>
                <w14:cntxtAlts/>
              </w:rPr>
              <w:t xml:space="preserve"> P</w:t>
            </w:r>
            <w:r w:rsidR="002251C5"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  <w:t>.1-3,S.1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5BA656FB" w14:textId="7B149206" w:rsidR="00B85AD7" w:rsidRPr="003045A9" w:rsidRDefault="002251C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660" w:type="dxa"/>
          </w:tcPr>
          <w:p w14:paraId="1763CEE0" w14:textId="77777777"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14:paraId="6B042C3B" w14:textId="55CCB034"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="002251C5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2251C5">
              <w:rPr>
                <w:rFonts w:ascii="Times New Roman" w:eastAsia="DengXian" w:hAnsi="Times New Roman" w:cs="Times New Roman" w:hint="eastAsia"/>
                <w:kern w:val="2"/>
                <w:sz w:val="26"/>
                <w:szCs w:val="26"/>
                <w:u w:val="single"/>
                <w14:cntxtAlts/>
              </w:rPr>
              <w:t>P</w:t>
            </w:r>
            <w:r w:rsidR="002251C5"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  <w:t>.1-S.6</w:t>
            </w:r>
            <w:r w:rsidR="002251C5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2251C5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="002251C5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51" w:type="dxa"/>
          </w:tcPr>
          <w:p w14:paraId="1A21D0DE" w14:textId="77777777"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14:paraId="31522B9A" w14:textId="77777777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14:paraId="791880A3" w14:textId="77777777"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14:paraId="3C0BF210" w14:textId="77777777"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14:paraId="41D74D27" w14:textId="77777777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14:paraId="385F79FA" w14:textId="77777777" w:rsidR="004E24F0" w:rsidRPr="003045A9" w:rsidRDefault="00806830" w:rsidP="00615942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After-school</w:t>
            </w:r>
            <w:r w:rsidR="00F4638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/after-class</w:t>
            </w:r>
            <w:r w:rsidR="007F41C6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14:paraId="6D5B4ED1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7BB7A921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4FE060A2" w14:textId="77777777"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14:paraId="6DE7F440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76922D70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60E61AFF" w14:textId="77777777"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Summer bridging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course(s)</w:t>
            </w:r>
          </w:p>
          <w:p w14:paraId="76A68578" w14:textId="77777777"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3A576E48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62EB9C70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03DD5FEA" w14:textId="77777777"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14:paraId="5EB544B6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6B19D680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5946EB47" w14:textId="77777777"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14:paraId="10BCE986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7FB69B88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472E8743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14:paraId="5F07FDA3" w14:textId="77777777"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14:paraId="509A506C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4B0C22E3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2BA34EA2" w14:textId="77777777"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story reading</w:t>
            </w:r>
          </w:p>
          <w:p w14:paraId="330C7378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7AE3FF13" w14:textId="77777777" w:rsidTr="002D0FB5">
        <w:trPr>
          <w:trHeight w:val="544"/>
        </w:trPr>
        <w:tc>
          <w:tcPr>
            <w:tcW w:w="758" w:type="dxa"/>
            <w:shd w:val="clear" w:color="auto" w:fill="auto"/>
          </w:tcPr>
          <w:p w14:paraId="1B79A18D" w14:textId="5AE92220" w:rsidR="001E2BEC" w:rsidRPr="003045A9" w:rsidRDefault="002251C5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</w:rPr>
              <w:sym w:font="Wingdings" w:char="F0FE"/>
            </w:r>
          </w:p>
        </w:tc>
        <w:tc>
          <w:tcPr>
            <w:tcW w:w="8740" w:type="dxa"/>
            <w:gridSpan w:val="4"/>
          </w:tcPr>
          <w:p w14:paraId="24375C7D" w14:textId="460B4724" w:rsidR="001E2BEC" w:rsidRPr="003045A9" w:rsidRDefault="001E2BEC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</w:t>
            </w:r>
            <w:r w:rsidR="002251C5" w:rsidRPr="002251C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Individual Educational Program</w:t>
            </w:r>
            <w:r w:rsidR="002251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  <w:r w:rsidR="002251C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</w:t>
            </w:r>
          </w:p>
        </w:tc>
      </w:tr>
    </w:tbl>
    <w:p w14:paraId="17BD69AD" w14:textId="77777777" w:rsidR="00904EDE" w:rsidRPr="003045A9" w:rsidRDefault="00FC0218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selected)#:</w:t>
      </w:r>
    </w:p>
    <w:p w14:paraId="588BC95E" w14:textId="5F2F9C82"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14:paraId="7C92D92B" w14:textId="77777777" w:rsidTr="00D24115">
        <w:trPr>
          <w:trHeight w:val="599"/>
        </w:trPr>
        <w:tc>
          <w:tcPr>
            <w:tcW w:w="510" w:type="dxa"/>
            <w:shd w:val="clear" w:color="auto" w:fill="auto"/>
          </w:tcPr>
          <w:p w14:paraId="05B90BD8" w14:textId="448D55C1" w:rsidR="00D90F53" w:rsidRPr="003045A9" w:rsidRDefault="002251C5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lastRenderedPageBreak/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14:paraId="27081824" w14:textId="77777777"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14:paraId="5A2FAEE9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28A23A63" w14:textId="47ED609C" w:rsidR="001A6FCD" w:rsidRPr="003045A9" w:rsidRDefault="008C456D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3E6BD4" wp14:editId="5CD6684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1334135</wp:posOffset>
                      </wp:positionV>
                      <wp:extent cx="4933950" cy="295275"/>
                      <wp:effectExtent l="0" t="0" r="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C2595D" w14:textId="2B23BE38" w:rsidR="00410876" w:rsidRPr="00C12485" w:rsidRDefault="00B3050F" w:rsidP="00A437B0">
                                  <w:pPr>
                                    <w:pStyle w:val="NoSpacing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410876" w:rsidRPr="0041087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Flour Doll Workshop</w:t>
                                  </w: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410876" w:rsidRPr="00856CFF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410876" w:rsidRPr="00856C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="00E72064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  <w14:cntxtAlts/>
                                    </w:rPr>
                                    <w:t>Realizing</w:t>
                                  </w:r>
                                  <w:r w:rsidR="00410876" w:rsidRPr="00856CF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Chinese</w:t>
                                  </w:r>
                                  <w:r w:rsidR="00410876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D2905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folk art</w:t>
                                  </w:r>
                                  <w:r w:rsidR="00410876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E6BD4" id="矩形 10" o:spid="_x0000_s1026" style="position:absolute;left:0;text-align:left;margin-left:17.85pt;margin-top:105.05pt;width:388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" filled="f" stroked="f" strokeweight="1pt">
                      <v:textbox>
                        <w:txbxContent>
                          <w:p w14:paraId="11C2595D" w14:textId="2B23BE38" w:rsidR="00410876" w:rsidRPr="00C12485" w:rsidRDefault="00B3050F" w:rsidP="00A437B0">
                            <w:pPr>
                              <w:pStyle w:val="af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410876" w:rsidRPr="004108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Flour Doll Workshop</w:t>
                            </w: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410876" w:rsidRPr="00856CFF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410876" w:rsidRPr="00856C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E72064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cntxtAlts/>
                              </w:rPr>
                              <w:t>Realizing</w:t>
                            </w:r>
                            <w:r w:rsidR="00410876" w:rsidRPr="00856CF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Chinese</w:t>
                            </w:r>
                            <w:r w:rsidR="00410876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905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folk art</w:t>
                            </w:r>
                            <w:r w:rsidR="00410876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6CFF"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71A261" wp14:editId="6D6376C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805180</wp:posOffset>
                      </wp:positionV>
                      <wp:extent cx="5899785" cy="295275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865BEE" w14:textId="7A17DFC3" w:rsidR="00AB786D" w:rsidRPr="00856CFF" w:rsidRDefault="00B3050F" w:rsidP="00A437B0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856CFF" w:rsidRPr="00856CF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Face-changing </w:t>
                                  </w:r>
                                  <w:r w:rsidR="00856CFF" w:rsidRPr="00856CFF"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AB786D" w:rsidRPr="00856CFF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B786D" w:rsidRPr="00856C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="00E72064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  <w14:cntxtAlts/>
                                    </w:rPr>
                                    <w:t>Realizing</w:t>
                                  </w:r>
                                  <w:r w:rsidR="00856CFF" w:rsidRPr="00856CF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Chinese Face-changing culture</w:t>
                                  </w:r>
                                  <w:r w:rsidR="00856CF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A261" id="矩形 7" o:spid="_x0000_s1027" style="position:absolute;left:0;text-align:left;margin-left:17.7pt;margin-top:63.4pt;width:464.5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" filled="f" stroked="f" strokeweight="1pt">
                      <v:textbox>
                        <w:txbxContent>
                          <w:p w14:paraId="09865BEE" w14:textId="7A17DFC3" w:rsidR="00AB786D" w:rsidRPr="00856CFF" w:rsidRDefault="00B3050F" w:rsidP="00A437B0">
                            <w:pPr>
                              <w:pStyle w:val="af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856CFF" w:rsidRPr="00856CF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Face-changing </w:t>
                            </w:r>
                            <w:r w:rsidR="00856CFF" w:rsidRPr="00856CFF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Show</w:t>
                            </w: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AB786D" w:rsidRPr="00856CFF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AB786D" w:rsidRPr="00856C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E72064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cntxtAlts/>
                              </w:rPr>
                              <w:t>Realizing</w:t>
                            </w:r>
                            <w:r w:rsidR="00856CFF" w:rsidRPr="00856CF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Chinese Face-changing culture</w:t>
                            </w:r>
                            <w:r w:rsidR="00856CF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86D"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08576" wp14:editId="48F67BE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367030</wp:posOffset>
                      </wp:positionV>
                      <wp:extent cx="5899785" cy="295275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28495E" w14:textId="6D0B5DA3" w:rsidR="00AB786D" w:rsidRPr="00AB786D" w:rsidRDefault="00AB786D" w:rsidP="00A437B0">
                                  <w:pPr>
                                    <w:pStyle w:val="NoSpacing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Teacher training</w:t>
                                  </w:r>
                                  <w:r w:rsidRPr="00AB786D">
                                    <w:rPr>
                                      <w:rFonts w:ascii="Times New Roman" w:eastAsia="DengXian" w:hAnsi="Times New Roman" w:cs="Times New Roman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AB786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AB786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Promotion of Racial Integration and Prevention of Racial Discrimination</w:t>
                                  </w:r>
                                  <w:r w:rsidR="00856C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BEA2590" w14:textId="18B93B65" w:rsidR="00AB786D" w:rsidRPr="00AB786D" w:rsidRDefault="00AB786D" w:rsidP="00AB786D">
                                  <w:pPr>
                                    <w:pStyle w:val="NoSpacing"/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08576" id="矩形 3" o:spid="_x0000_s1028" style="position:absolute;left:0;text-align:left;margin-left:17.7pt;margin-top:28.9pt;width:464.5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" filled="f" stroked="f" strokeweight="1pt">
                      <v:textbox>
                        <w:txbxContent>
                          <w:p w14:paraId="1528495E" w14:textId="6D0B5DA3" w:rsidR="00AB786D" w:rsidRPr="00AB786D" w:rsidRDefault="00AB786D" w:rsidP="00A437B0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Teacher training</w:t>
                            </w:r>
                            <w:r w:rsidRPr="00AB786D">
                              <w:rPr>
                                <w:rFonts w:ascii="Times New Roman" w:eastAsia="DengXi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AB7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B7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Promotion of Racial Integration and Prevention of Racial Discrimination</w:t>
                            </w:r>
                            <w:r w:rsidR="00856C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EA2590" w14:textId="18B93B65" w:rsidR="00AB786D" w:rsidRPr="00AB786D" w:rsidRDefault="00AB786D" w:rsidP="00AB786D">
                            <w:pPr>
                              <w:pStyle w:val="af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86D"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F2564" wp14:editId="040F19C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591185</wp:posOffset>
                      </wp:positionV>
                      <wp:extent cx="5899785" cy="29527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4FB5E4" w14:textId="50F6A598" w:rsidR="00AC0B77" w:rsidRPr="00AB786D" w:rsidRDefault="00AC0B77" w:rsidP="00AB786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B786D"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Chinese New Year Inclusive Activity</w:t>
                                  </w:r>
                                  <w:r w:rsidRPr="00AB786D">
                                    <w:rPr>
                                      <w:rFonts w:ascii="Times New Roman" w:eastAsia="DengXian" w:hAnsi="Times New Roman" w:cs="Times New Roman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AB786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="00E72064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Realizing culture of </w:t>
                                  </w:r>
                                  <w:r w:rsidRPr="00AB786D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Chinese New Year</w:t>
                                  </w:r>
                                  <w:r w:rsidR="00856CFF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  <w14:cntxtAlt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F2564" id="矩形 1" o:spid="_x0000_s1029" style="position:absolute;left:0;text-align:left;margin-left:17.1pt;margin-top:46.55pt;width:464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" filled="f" stroked="f" strokeweight="1pt">
                      <v:textbox>
                        <w:txbxContent>
                          <w:p w14:paraId="794FB5E4" w14:textId="50F6A598" w:rsidR="00AC0B77" w:rsidRPr="00AB786D" w:rsidRDefault="00AC0B77" w:rsidP="00AB786D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786D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Chinese New Year Inclusive Activity</w:t>
                            </w:r>
                            <w:r w:rsidRPr="00AB786D">
                              <w:rPr>
                                <w:rFonts w:ascii="Times New Roman" w:eastAsia="DengXi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AB7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E72064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cntxtAlts/>
                              </w:rPr>
                              <w:t xml:space="preserve">Realizing culture of </w:t>
                            </w:r>
                            <w:r w:rsidRPr="00AB786D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cntxtAlts/>
                              </w:rPr>
                              <w:t xml:space="preserve"> Chinese New Year</w:t>
                            </w:r>
                            <w:r w:rsidR="00856CFF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cntxtAlts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51C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14:paraId="72A6B3DD" w14:textId="1BB0FE1F"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14:paraId="004F2591" w14:textId="69039AD4" w:rsidR="005922CD" w:rsidRPr="003045A9" w:rsidRDefault="005922CD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078C2006" w14:textId="2BA0AA77" w:rsidR="001A6FCD" w:rsidRDefault="005922CD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788C8FD7" w14:textId="4A57A024" w:rsidR="00AB786D" w:rsidRDefault="00C12485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5D4D92" wp14:editId="6682718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171450</wp:posOffset>
                      </wp:positionV>
                      <wp:extent cx="5899785" cy="295275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53E0B" w14:textId="0542786D" w:rsidR="00C12485" w:rsidRPr="00C12485" w:rsidRDefault="00B3050F" w:rsidP="00A437B0">
                                  <w:pPr>
                                    <w:pStyle w:val="NoSpacing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C12485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Tea </w:t>
                                  </w:r>
                                  <w:r w:rsidR="00977AE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culture</w:t>
                                  </w: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856CFF" w:rsidRPr="00856CFF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56CFF" w:rsidRPr="00856C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="00E72064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  <w14:cntxtAlts/>
                                    </w:rPr>
                                    <w:t>Realizing</w:t>
                                  </w:r>
                                  <w:r w:rsidR="00856CFF" w:rsidRPr="00856CF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Chinese</w:t>
                                  </w:r>
                                  <w:r w:rsidR="00C12485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tea</w:t>
                                  </w:r>
                                  <w:r w:rsidR="00856CFF" w:rsidRPr="00856CF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culture</w:t>
                                  </w:r>
                                  <w:r w:rsidR="00856CFF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4D92" id="矩形 8" o:spid="_x0000_s1030" style="position:absolute;left:0;text-align:left;margin-left:-7.8pt;margin-top:13.5pt;width:464.5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" filled="f" stroked="f" strokeweight="1pt">
                      <v:textbox>
                        <w:txbxContent>
                          <w:p w14:paraId="4E953E0B" w14:textId="0542786D" w:rsidR="00C12485" w:rsidRPr="00C12485" w:rsidRDefault="00B3050F" w:rsidP="00A437B0">
                            <w:pPr>
                              <w:pStyle w:val="af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C12485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Tea </w:t>
                            </w:r>
                            <w:r w:rsidR="00977AE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culture</w:t>
                            </w: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856CFF" w:rsidRPr="00856CFF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856CFF" w:rsidRPr="00856C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E72064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cntxtAlts/>
                              </w:rPr>
                              <w:t>Realizing</w:t>
                            </w:r>
                            <w:r w:rsidR="00856CFF" w:rsidRPr="00856CF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Chinese</w:t>
                            </w:r>
                            <w:r w:rsidR="00C12485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tea</w:t>
                            </w:r>
                            <w:r w:rsidR="00856CFF" w:rsidRPr="00856CF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culture</w:t>
                            </w:r>
                            <w:r w:rsidR="00856CFF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86D"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0153A" wp14:editId="3ADA38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162560</wp:posOffset>
                      </wp:positionV>
                      <wp:extent cx="5457825" cy="0"/>
                      <wp:effectExtent l="0" t="0" r="0" b="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8B2EA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8pt" to="429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DAC726" w14:textId="371BFE09" w:rsidR="00C12485" w:rsidRDefault="00C12485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3DDE1D" wp14:editId="4D01E0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157480</wp:posOffset>
                      </wp:positionV>
                      <wp:extent cx="5448300" cy="0"/>
                      <wp:effectExtent l="0" t="0" r="0" b="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DD388" id="直線接點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2.4pt" to="428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760DDF3" w14:textId="1A33B822" w:rsidR="00AB786D" w:rsidRPr="00AB786D" w:rsidRDefault="00AB786D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726FB" wp14:editId="28E5B2C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146685</wp:posOffset>
                      </wp:positionV>
                      <wp:extent cx="5448300" cy="0"/>
                      <wp:effectExtent l="0" t="0" r="0" b="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66561" id="直線接點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1.55pt" to="429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3908" w:rsidRPr="003C5A64" w14:paraId="54310794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7255FDA1" w14:textId="69A19913" w:rsidR="004D3908" w:rsidRPr="003045A9" w:rsidRDefault="003E7B97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21DE7C" wp14:editId="6437678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1028700</wp:posOffset>
                      </wp:positionV>
                      <wp:extent cx="5899785" cy="295275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EE6FF" w14:textId="5AA9FD99" w:rsidR="003E7B97" w:rsidRPr="00C12485" w:rsidRDefault="003E7B97" w:rsidP="00A437B0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Chinese cultural team –</w:t>
                                  </w:r>
                                  <w:r w:rsidR="00A437B0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437B0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44521B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ultivat</w:t>
                                  </w:r>
                                  <w:r w:rsidR="00E72064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="0044521B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students’ interest in Chinese culture.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1DE7C" id="矩形 15" o:spid="_x0000_s1031" style="position:absolute;left:0;text-align:left;margin-left:16.95pt;margin-top:81pt;width:464.5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" filled="f" stroked="f" strokeweight="1pt">
                      <v:textbox>
                        <w:txbxContent>
                          <w:p w14:paraId="6B1EE6FF" w14:textId="5AA9FD99" w:rsidR="003E7B97" w:rsidRPr="00C12485" w:rsidRDefault="003E7B97" w:rsidP="00A437B0">
                            <w:pPr>
                              <w:pStyle w:val="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Chinese cultural team –</w:t>
                            </w:r>
                            <w:r w:rsidR="00A437B0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37B0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44521B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ultivat</w:t>
                            </w:r>
                            <w:r w:rsidR="00E72064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 w:rsidR="0044521B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students’ interest in Chinese culture.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BAB5B1" wp14:editId="40717E0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767080</wp:posOffset>
                      </wp:positionV>
                      <wp:extent cx="5899785" cy="295275"/>
                      <wp:effectExtent l="0" t="0" r="0" b="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33018F" w14:textId="56A62434" w:rsidR="003E7B97" w:rsidRPr="00C12485" w:rsidRDefault="003E7B97" w:rsidP="00A437B0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Kwan Fong Radio –</w:t>
                                  </w:r>
                                  <w:r w:rsidR="00A437B0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72064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nhanc</w:t>
                                  </w:r>
                                  <w:r w:rsidR="00E72064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awareness of moral values and healthy living.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B5B1" id="矩形 14" o:spid="_x0000_s1032" style="position:absolute;left:0;text-align:left;margin-left:16.95pt;margin-top:60.4pt;width:464.5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" filled="f" stroked="f" strokeweight="1pt">
                      <v:textbox>
                        <w:txbxContent>
                          <w:p w14:paraId="1D33018F" w14:textId="56A62434" w:rsidR="003E7B97" w:rsidRPr="00C12485" w:rsidRDefault="003E7B97" w:rsidP="00A437B0">
                            <w:pPr>
                              <w:pStyle w:val="af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Kwan Fong Radio –</w:t>
                            </w:r>
                            <w:r w:rsidR="00A437B0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2064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nhanc</w:t>
                            </w:r>
                            <w:r w:rsidR="00E72064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awareness of moral values and healthy living.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456D"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30C474" wp14:editId="0670E2E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516255</wp:posOffset>
                      </wp:positionV>
                      <wp:extent cx="5899785" cy="295275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66202" w14:textId="24CC2BE2" w:rsidR="008C456D" w:rsidRPr="00C12485" w:rsidRDefault="008C456D" w:rsidP="00A437B0">
                                  <w:pPr>
                                    <w:pStyle w:val="NoSpacing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cout </w:t>
                                  </w:r>
                                  <w:r w:rsidR="003E7B97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856C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="00E72064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3E7B97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uild</w:t>
                                  </w:r>
                                  <w:r w:rsidR="00E72064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ing </w:t>
                                  </w:r>
                                  <w:r w:rsidR="003E7B97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up the team spirit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C474" id="矩形 13" o:spid="_x0000_s1033" style="position:absolute;left:0;text-align:left;margin-left:16.95pt;margin-top:40.65pt;width:464.5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" filled="f" stroked="f" strokeweight="1pt">
                      <v:textbox>
                        <w:txbxContent>
                          <w:p w14:paraId="6E366202" w14:textId="24CC2BE2" w:rsidR="008C456D" w:rsidRPr="00C12485" w:rsidRDefault="008C456D" w:rsidP="00A437B0">
                            <w:pPr>
                              <w:pStyle w:val="af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cout </w:t>
                            </w:r>
                            <w:r w:rsidR="003E7B97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856C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E72064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3E7B97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uild</w:t>
                            </w:r>
                            <w:r w:rsidR="00E72064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3E7B97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 the team spirit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28BD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14:paraId="67EFF349" w14:textId="684C7FE1"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14:paraId="7B5523A3" w14:textId="35F3DDF2" w:rsidR="004D3908" w:rsidRPr="00141050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73D0E5CD" w14:textId="16878FBA" w:rsidR="004D3908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0C45288B" w14:textId="2D7AE37D" w:rsidR="008C456D" w:rsidRPr="003045A9" w:rsidRDefault="008C456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E561F2" wp14:editId="5F46AB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177800</wp:posOffset>
                      </wp:positionV>
                      <wp:extent cx="5448300" cy="0"/>
                      <wp:effectExtent l="0" t="0" r="0" b="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D454C" id="直線接點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pt" to="428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3908" w:rsidRPr="003C5A64" w14:paraId="2C49BEE5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77FCA39C" w14:textId="77777777"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</w:tcPr>
          <w:p w14:paraId="321D98A0" w14:textId="77777777"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14:paraId="3474FCD4" w14:textId="77777777" w:rsidR="004D3908" w:rsidRPr="003045A9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07142E88" w14:textId="77777777"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</w:tbl>
    <w:p w14:paraId="242D2678" w14:textId="77777777"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14:paraId="732983CF" w14:textId="77777777" w:rsidR="00D2099B" w:rsidRPr="003045A9" w:rsidRDefault="00E9557C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selected)#:</w:t>
      </w:r>
    </w:p>
    <w:p w14:paraId="1AB2A193" w14:textId="77777777"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14:paraId="06515F9B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51ED442A" w14:textId="77777777" w:rsidR="00C3025C" w:rsidRPr="003045A9" w:rsidRDefault="00C3025C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14:paraId="165CEF34" w14:textId="77777777"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14:paraId="6872C909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7ACD7C3F" w14:textId="57BFC26D" w:rsidR="00C3025C" w:rsidRPr="003045A9" w:rsidRDefault="00CA28BD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14:paraId="38246CE8" w14:textId="77777777" w:rsidR="00C3025C" w:rsidRPr="003045A9" w:rsidRDefault="00C3025C" w:rsidP="001509AC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</w:p>
        </w:tc>
      </w:tr>
      <w:tr w:rsidR="00C3025C" w:rsidRPr="003C5A64" w14:paraId="666947F9" w14:textId="77777777" w:rsidTr="00D24115">
        <w:trPr>
          <w:trHeight w:val="801"/>
        </w:trPr>
        <w:tc>
          <w:tcPr>
            <w:tcW w:w="510" w:type="dxa"/>
            <w:shd w:val="clear" w:color="auto" w:fill="auto"/>
          </w:tcPr>
          <w:p w14:paraId="1697466C" w14:textId="030BCC71" w:rsidR="00C3025C" w:rsidRPr="003045A9" w:rsidRDefault="00CA28BD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14:paraId="44756324" w14:textId="77777777"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AF09CB" w:rsidRPr="003C5A64" w14:paraId="17E36236" w14:textId="77777777" w:rsidTr="00D24115">
        <w:trPr>
          <w:trHeight w:val="801"/>
        </w:trPr>
        <w:tc>
          <w:tcPr>
            <w:tcW w:w="510" w:type="dxa"/>
            <w:shd w:val="clear" w:color="auto" w:fill="auto"/>
          </w:tcPr>
          <w:p w14:paraId="6FFB0ADF" w14:textId="7F8ABB94" w:rsidR="00AF09CB" w:rsidRPr="003045A9" w:rsidRDefault="00CA28BD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14:paraId="0CDD110A" w14:textId="77777777" w:rsidR="00AF09CB" w:rsidRPr="003045A9" w:rsidRDefault="00AF09CB" w:rsidP="002F60BD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Explaining to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parents of NCS student(s)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and </w:t>
            </w:r>
            <w:r w:rsidR="002F60B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emphasising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the importance for their children to master the Chinese language</w:t>
            </w:r>
          </w:p>
        </w:tc>
      </w:tr>
      <w:tr w:rsidR="00C3025C" w:rsidRPr="003C5A64" w14:paraId="4FA7D04E" w14:textId="77777777" w:rsidTr="001E0A70">
        <w:trPr>
          <w:trHeight w:val="1269"/>
        </w:trPr>
        <w:tc>
          <w:tcPr>
            <w:tcW w:w="510" w:type="dxa"/>
            <w:shd w:val="clear" w:color="auto" w:fill="auto"/>
          </w:tcPr>
          <w:p w14:paraId="093B603A" w14:textId="5C115559" w:rsidR="00C3025C" w:rsidRPr="003045A9" w:rsidRDefault="00D05669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</w:tcPr>
          <w:p w14:paraId="45E743CC" w14:textId="2DA0E2E4"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5974F0"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w:t xml:space="preserve"> </w:t>
            </w:r>
          </w:p>
          <w:p w14:paraId="7FC69DED" w14:textId="6EF568C8" w:rsidR="00D05669" w:rsidRPr="003045A9" w:rsidRDefault="00D05669" w:rsidP="00D05669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_________________________________________________________________</w:t>
            </w:r>
          </w:p>
          <w:p w14:paraId="07B897E5" w14:textId="4738F3FF" w:rsidR="00C3025C" w:rsidRPr="003045A9" w:rsidDel="001A60C1" w:rsidRDefault="00D05669" w:rsidP="00D05669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_________________________________________________________________</w:t>
            </w:r>
          </w:p>
        </w:tc>
      </w:tr>
      <w:tr w:rsidR="00C3025C" w:rsidRPr="003C5A64" w14:paraId="4506F85F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73EF2F4D" w14:textId="77777777" w:rsidR="00C3025C" w:rsidRPr="003C5A64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[#:</w:t>
            </w:r>
          </w:p>
        </w:tc>
        <w:tc>
          <w:tcPr>
            <w:tcW w:w="8703" w:type="dxa"/>
          </w:tcPr>
          <w:p w14:paraId="39F69D8D" w14:textId="77777777"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  <w14:cntxtAlts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school resources, our school will adjust the support measures concerned.]</w:t>
            </w:r>
          </w:p>
        </w:tc>
      </w:tr>
      <w:tr w:rsidR="00AF09CB" w:rsidRPr="003C5A64" w14:paraId="412BF048" w14:textId="77777777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14:paraId="37733FA9" w14:textId="77777777"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14:paraId="5B5E067E" w14:textId="116ABAED" w:rsidR="00AF09CB" w:rsidRPr="002D0FB5" w:rsidRDefault="00AF09CB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contact </w:t>
            </w:r>
            <w:r w:rsidR="00CA28BD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YIP WING SZE CANDY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at </w:t>
            </w:r>
            <w:r w:rsidR="00CA28BD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2778 7928 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</w:tc>
      </w:tr>
    </w:tbl>
    <w:p w14:paraId="4DADD232" w14:textId="77777777"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183FBC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F6D6" w14:textId="77777777" w:rsidR="008D36FC" w:rsidRDefault="008D36FC" w:rsidP="00AE0B8A">
      <w:pPr>
        <w:spacing w:after="0" w:line="240" w:lineRule="auto"/>
      </w:pPr>
      <w:r>
        <w:separator/>
      </w:r>
    </w:p>
  </w:endnote>
  <w:endnote w:type="continuationSeparator" w:id="0">
    <w:p w14:paraId="5A217535" w14:textId="77777777" w:rsidR="008D36FC" w:rsidRDefault="008D36FC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BE7EAB" w14:textId="77777777" w:rsidR="00126E28" w:rsidRPr="004F6D28" w:rsidRDefault="000D131F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1D56AF" w:rsidRPr="001D56AF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7E68" w14:textId="77777777" w:rsidR="008D36FC" w:rsidRDefault="008D36FC" w:rsidP="00AE0B8A">
      <w:pPr>
        <w:spacing w:after="0" w:line="240" w:lineRule="auto"/>
      </w:pPr>
      <w:r>
        <w:separator/>
      </w:r>
    </w:p>
  </w:footnote>
  <w:footnote w:type="continuationSeparator" w:id="0">
    <w:p w14:paraId="7B48FF34" w14:textId="77777777" w:rsidR="008D36FC" w:rsidRDefault="008D36FC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533"/>
    <w:multiLevelType w:val="hybridMultilevel"/>
    <w:tmpl w:val="7730ECDE"/>
    <w:lvl w:ilvl="0" w:tplc="EBFA67E6">
      <w:start w:val="4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0185B"/>
    <w:multiLevelType w:val="hybridMultilevel"/>
    <w:tmpl w:val="06E26BFC"/>
    <w:lvl w:ilvl="0" w:tplc="387ECB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51C60"/>
    <w:multiLevelType w:val="hybridMultilevel"/>
    <w:tmpl w:val="EFF425FC"/>
    <w:lvl w:ilvl="0" w:tplc="FED87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33236"/>
    <w:multiLevelType w:val="hybridMultilevel"/>
    <w:tmpl w:val="7F72C6AA"/>
    <w:lvl w:ilvl="0" w:tplc="7C26478E">
      <w:start w:val="5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200C1"/>
    <w:multiLevelType w:val="hybridMultilevel"/>
    <w:tmpl w:val="EFF425FC"/>
    <w:lvl w:ilvl="0" w:tplc="FED87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C313B7"/>
    <w:multiLevelType w:val="hybridMultilevel"/>
    <w:tmpl w:val="67F6BE62"/>
    <w:lvl w:ilvl="0" w:tplc="A52C224E">
      <w:start w:val="3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70DEC"/>
    <w:multiLevelType w:val="hybridMultilevel"/>
    <w:tmpl w:val="E5406DA6"/>
    <w:lvl w:ilvl="0" w:tplc="6004F5BC">
      <w:start w:val="2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723AA6"/>
    <w:multiLevelType w:val="hybridMultilevel"/>
    <w:tmpl w:val="EA3C8AAC"/>
    <w:lvl w:ilvl="0" w:tplc="6CE885A0">
      <w:start w:val="3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B1C82"/>
    <w:multiLevelType w:val="hybridMultilevel"/>
    <w:tmpl w:val="7F5456CC"/>
    <w:lvl w:ilvl="0" w:tplc="98F6830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136755"/>
    <w:multiLevelType w:val="hybridMultilevel"/>
    <w:tmpl w:val="189CA0A4"/>
    <w:lvl w:ilvl="0" w:tplc="FED87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392458"/>
    <w:multiLevelType w:val="hybridMultilevel"/>
    <w:tmpl w:val="F6EE9922"/>
    <w:lvl w:ilvl="0" w:tplc="4F26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B81B1B"/>
    <w:multiLevelType w:val="hybridMultilevel"/>
    <w:tmpl w:val="68284D4A"/>
    <w:lvl w:ilvl="0" w:tplc="4050B00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1373E4"/>
    <w:multiLevelType w:val="hybridMultilevel"/>
    <w:tmpl w:val="9B441FAE"/>
    <w:lvl w:ilvl="0" w:tplc="A1E8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8295106">
    <w:abstractNumId w:val="4"/>
  </w:num>
  <w:num w:numId="2" w16cid:durableId="2079744432">
    <w:abstractNumId w:val="12"/>
  </w:num>
  <w:num w:numId="3" w16cid:durableId="2134707757">
    <w:abstractNumId w:val="8"/>
  </w:num>
  <w:num w:numId="4" w16cid:durableId="895313023">
    <w:abstractNumId w:val="5"/>
  </w:num>
  <w:num w:numId="5" w16cid:durableId="625937093">
    <w:abstractNumId w:val="14"/>
  </w:num>
  <w:num w:numId="6" w16cid:durableId="1980919129">
    <w:abstractNumId w:val="17"/>
  </w:num>
  <w:num w:numId="7" w16cid:durableId="1364944974">
    <w:abstractNumId w:val="1"/>
  </w:num>
  <w:num w:numId="8" w16cid:durableId="2093549820">
    <w:abstractNumId w:val="15"/>
  </w:num>
  <w:num w:numId="9" w16cid:durableId="1851528389">
    <w:abstractNumId w:val="6"/>
  </w:num>
  <w:num w:numId="10" w16cid:durableId="1572615394">
    <w:abstractNumId w:val="16"/>
  </w:num>
  <w:num w:numId="11" w16cid:durableId="2133092516">
    <w:abstractNumId w:val="13"/>
  </w:num>
  <w:num w:numId="12" w16cid:durableId="743339880">
    <w:abstractNumId w:val="2"/>
  </w:num>
  <w:num w:numId="13" w16cid:durableId="1716464759">
    <w:abstractNumId w:val="7"/>
  </w:num>
  <w:num w:numId="14" w16cid:durableId="91560601">
    <w:abstractNumId w:val="0"/>
  </w:num>
  <w:num w:numId="15" w16cid:durableId="1954945129">
    <w:abstractNumId w:val="3"/>
  </w:num>
  <w:num w:numId="16" w16cid:durableId="1603756585">
    <w:abstractNumId w:val="11"/>
  </w:num>
  <w:num w:numId="17" w16cid:durableId="769593955">
    <w:abstractNumId w:val="9"/>
  </w:num>
  <w:num w:numId="18" w16cid:durableId="1889411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3O5v2eztbO1jwEYXaT5ygBgHyBtZjEvsduwYlw/pPJdA2LeKWpNprEf9onqPETW13o8PnGaIdN1kRcZpGsMow==" w:salt="Ll7ndduQ1oXUcMLZeHXtPg==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643"/>
    <w:rsid w:val="0010326D"/>
    <w:rsid w:val="00103D84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6F17"/>
    <w:rsid w:val="001509AC"/>
    <w:rsid w:val="001578DA"/>
    <w:rsid w:val="00171952"/>
    <w:rsid w:val="00173997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3061"/>
    <w:rsid w:val="001D56AF"/>
    <w:rsid w:val="001E0A70"/>
    <w:rsid w:val="001E1CEC"/>
    <w:rsid w:val="001E2BEC"/>
    <w:rsid w:val="001E77E6"/>
    <w:rsid w:val="001F473E"/>
    <w:rsid w:val="001F592A"/>
    <w:rsid w:val="002150C4"/>
    <w:rsid w:val="002206B8"/>
    <w:rsid w:val="00222A2F"/>
    <w:rsid w:val="002249A4"/>
    <w:rsid w:val="00225053"/>
    <w:rsid w:val="002251C5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2905"/>
    <w:rsid w:val="002D465D"/>
    <w:rsid w:val="002D6A1F"/>
    <w:rsid w:val="002E06D3"/>
    <w:rsid w:val="002E1276"/>
    <w:rsid w:val="002E4841"/>
    <w:rsid w:val="002E6E13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913AD"/>
    <w:rsid w:val="00392536"/>
    <w:rsid w:val="00393B19"/>
    <w:rsid w:val="00396D3B"/>
    <w:rsid w:val="003A2C53"/>
    <w:rsid w:val="003B2599"/>
    <w:rsid w:val="003B2CD7"/>
    <w:rsid w:val="003B723A"/>
    <w:rsid w:val="003C20D3"/>
    <w:rsid w:val="003C35B0"/>
    <w:rsid w:val="003C5A64"/>
    <w:rsid w:val="003C6258"/>
    <w:rsid w:val="003D41D2"/>
    <w:rsid w:val="003D7112"/>
    <w:rsid w:val="003E13EF"/>
    <w:rsid w:val="003E4DCE"/>
    <w:rsid w:val="003E7B97"/>
    <w:rsid w:val="003F5B94"/>
    <w:rsid w:val="00401F1C"/>
    <w:rsid w:val="00402639"/>
    <w:rsid w:val="00402891"/>
    <w:rsid w:val="00403421"/>
    <w:rsid w:val="00405189"/>
    <w:rsid w:val="00410876"/>
    <w:rsid w:val="0041337F"/>
    <w:rsid w:val="00416E9F"/>
    <w:rsid w:val="004314EE"/>
    <w:rsid w:val="00433F26"/>
    <w:rsid w:val="0044521B"/>
    <w:rsid w:val="004464B8"/>
    <w:rsid w:val="00456D6B"/>
    <w:rsid w:val="00457338"/>
    <w:rsid w:val="0046314E"/>
    <w:rsid w:val="00474CFE"/>
    <w:rsid w:val="00480354"/>
    <w:rsid w:val="00482511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974F0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07FEF"/>
    <w:rsid w:val="00612B73"/>
    <w:rsid w:val="00615942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935B6"/>
    <w:rsid w:val="006967C1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6F6706"/>
    <w:rsid w:val="006F6C0F"/>
    <w:rsid w:val="00703C92"/>
    <w:rsid w:val="007051EC"/>
    <w:rsid w:val="007075DE"/>
    <w:rsid w:val="00715707"/>
    <w:rsid w:val="0072092E"/>
    <w:rsid w:val="007215FB"/>
    <w:rsid w:val="00722952"/>
    <w:rsid w:val="00727A00"/>
    <w:rsid w:val="00735982"/>
    <w:rsid w:val="007369CA"/>
    <w:rsid w:val="00746848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B7"/>
    <w:rsid w:val="007C3196"/>
    <w:rsid w:val="007C7524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2C34"/>
    <w:rsid w:val="008549BE"/>
    <w:rsid w:val="00856CFF"/>
    <w:rsid w:val="008600EC"/>
    <w:rsid w:val="00860CCA"/>
    <w:rsid w:val="00862DCC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C456D"/>
    <w:rsid w:val="008D2C13"/>
    <w:rsid w:val="008D36FC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155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722E9"/>
    <w:rsid w:val="00977AEF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37B0"/>
    <w:rsid w:val="00A44B4F"/>
    <w:rsid w:val="00A514A3"/>
    <w:rsid w:val="00A57686"/>
    <w:rsid w:val="00A667D0"/>
    <w:rsid w:val="00A716A1"/>
    <w:rsid w:val="00A71E8A"/>
    <w:rsid w:val="00A755AA"/>
    <w:rsid w:val="00A76555"/>
    <w:rsid w:val="00A82BD6"/>
    <w:rsid w:val="00A90E9E"/>
    <w:rsid w:val="00A95FC5"/>
    <w:rsid w:val="00AA2C3D"/>
    <w:rsid w:val="00AA3C50"/>
    <w:rsid w:val="00AA47B2"/>
    <w:rsid w:val="00AB15AD"/>
    <w:rsid w:val="00AB17C4"/>
    <w:rsid w:val="00AB786D"/>
    <w:rsid w:val="00AC0B77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050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64357"/>
    <w:rsid w:val="00B71613"/>
    <w:rsid w:val="00B722B4"/>
    <w:rsid w:val="00B80357"/>
    <w:rsid w:val="00B8114C"/>
    <w:rsid w:val="00B83257"/>
    <w:rsid w:val="00B83B5E"/>
    <w:rsid w:val="00B8572C"/>
    <w:rsid w:val="00B85AD7"/>
    <w:rsid w:val="00BA4FC4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485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28BD"/>
    <w:rsid w:val="00CA49C5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05669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E02972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63CEA"/>
    <w:rsid w:val="00E71EA6"/>
    <w:rsid w:val="00E72064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162EA"/>
    <w:rsid w:val="00F21946"/>
    <w:rsid w:val="00F35DD9"/>
    <w:rsid w:val="00F40FEF"/>
    <w:rsid w:val="00F41A2D"/>
    <w:rsid w:val="00F4638D"/>
    <w:rsid w:val="00F54232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3E6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164EF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786D"/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paragraph" w:styleId="NoSpacing">
    <w:name w:val="No Spacing"/>
    <w:uiPriority w:val="1"/>
    <w:qFormat/>
    <w:rsid w:val="00AB7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9AE9-4AFE-453F-A5BA-24CF5A07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Javis Javis</cp:lastModifiedBy>
  <cp:revision>5</cp:revision>
  <cp:lastPrinted>2022-11-16T06:05:00Z</cp:lastPrinted>
  <dcterms:created xsi:type="dcterms:W3CDTF">2022-11-16T06:38:00Z</dcterms:created>
  <dcterms:modified xsi:type="dcterms:W3CDTF">2022-12-22T06:29:00Z</dcterms:modified>
</cp:coreProperties>
</file>